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2857" w14:textId="77777777" w:rsidR="00AB57AB" w:rsidRDefault="00AB57AB">
      <w:pPr>
        <w:rPr>
          <w:sz w:val="96"/>
          <w:szCs w:val="96"/>
        </w:rPr>
      </w:pPr>
      <w:r w:rsidRPr="00AB57AB">
        <w:rPr>
          <w:sz w:val="96"/>
          <w:szCs w:val="96"/>
        </w:rPr>
        <w:t xml:space="preserve">Board Meeting Cancelled for the Month of February 2023! </w:t>
      </w:r>
    </w:p>
    <w:p w14:paraId="02E14381" w14:textId="77777777" w:rsidR="00AB57AB" w:rsidRDefault="00AB57AB">
      <w:pPr>
        <w:rPr>
          <w:sz w:val="96"/>
          <w:szCs w:val="96"/>
        </w:rPr>
      </w:pPr>
    </w:p>
    <w:p w14:paraId="065896B4" w14:textId="1B756CF2" w:rsidR="00F9654A" w:rsidRPr="00AB57AB" w:rsidRDefault="00AB57AB">
      <w:pPr>
        <w:rPr>
          <w:sz w:val="96"/>
          <w:szCs w:val="96"/>
        </w:rPr>
      </w:pPr>
      <w:r w:rsidRPr="00AB57AB">
        <w:rPr>
          <w:sz w:val="96"/>
          <w:szCs w:val="96"/>
        </w:rPr>
        <w:t>Next Board Meeting will be held Thursday February 2</w:t>
      </w:r>
      <w:r w:rsidRPr="00AB57AB">
        <w:rPr>
          <w:sz w:val="96"/>
          <w:szCs w:val="96"/>
          <w:vertAlign w:val="superscript"/>
        </w:rPr>
        <w:t>nd</w:t>
      </w:r>
      <w:r w:rsidRPr="00AB57AB">
        <w:rPr>
          <w:sz w:val="96"/>
          <w:szCs w:val="96"/>
        </w:rPr>
        <w:t>, 2023 - @ 3pm</w:t>
      </w:r>
    </w:p>
    <w:sectPr w:rsidR="00F9654A" w:rsidRPr="00AB5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AB"/>
    <w:rsid w:val="001279A0"/>
    <w:rsid w:val="003C28E3"/>
    <w:rsid w:val="006E1979"/>
    <w:rsid w:val="007F1CAA"/>
    <w:rsid w:val="008B793C"/>
    <w:rsid w:val="00AB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38C1C"/>
  <w15:chartTrackingRefBased/>
  <w15:docId w15:val="{D81021CE-7CA1-44E2-87E8-2CBB7F0D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Latania Jones</dc:creator>
  <cp:keywords/>
  <dc:description/>
  <cp:lastModifiedBy>Latania Jones</cp:lastModifiedBy>
  <cp:revision>1</cp:revision>
  <cp:lastPrinted>2023-02-08T15:16:00Z</cp:lastPrinted>
  <dcterms:created xsi:type="dcterms:W3CDTF">2023-02-08T15:13:00Z</dcterms:created>
  <dcterms:modified xsi:type="dcterms:W3CDTF">2023-02-09T13:29:00Z</dcterms:modified>
</cp:coreProperties>
</file>